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1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2430"/>
        <w:gridCol w:w="1800"/>
        <w:gridCol w:w="1710"/>
        <w:gridCol w:w="1710"/>
        <w:gridCol w:w="1170"/>
      </w:tblGrid>
      <w:tr w:rsidR="00922DFD" w:rsidRPr="00922DFD" w:rsidTr="00BF361A">
        <w:trPr>
          <w:trHeight w:val="368"/>
        </w:trPr>
        <w:tc>
          <w:tcPr>
            <w:tcW w:w="1098" w:type="dxa"/>
          </w:tcPr>
          <w:p w:rsidR="00922DFD" w:rsidRPr="00922DFD" w:rsidRDefault="00A55F22" w:rsidP="00922D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30" w:type="dxa"/>
          </w:tcPr>
          <w:p w:rsidR="00922DFD" w:rsidRPr="00922DFD" w:rsidRDefault="00922DFD" w:rsidP="00922DFD">
            <w:pPr>
              <w:ind w:left="-540" w:firstLine="540"/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CARDIOLOGIE</w:t>
            </w:r>
          </w:p>
        </w:tc>
        <w:tc>
          <w:tcPr>
            <w:tcW w:w="1800" w:type="dxa"/>
          </w:tcPr>
          <w:p w:rsidR="00922DFD" w:rsidRPr="00922DFD" w:rsidRDefault="00922DFD" w:rsidP="00922DFD">
            <w:pPr>
              <w:ind w:left="-540" w:firstLine="540"/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 xml:space="preserve">CHIRURGIE </w:t>
            </w:r>
          </w:p>
        </w:tc>
        <w:tc>
          <w:tcPr>
            <w:tcW w:w="1710" w:type="dxa"/>
          </w:tcPr>
          <w:p w:rsidR="00922DFD" w:rsidRPr="00922DFD" w:rsidRDefault="00922DFD" w:rsidP="00922DFD">
            <w:pPr>
              <w:ind w:left="-540" w:firstLine="540"/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ATI</w:t>
            </w:r>
          </w:p>
        </w:tc>
        <w:tc>
          <w:tcPr>
            <w:tcW w:w="1710" w:type="dxa"/>
          </w:tcPr>
          <w:p w:rsidR="00922DFD" w:rsidRPr="00922DFD" w:rsidRDefault="00922DFD" w:rsidP="00922DFD">
            <w:pPr>
              <w:ind w:left="-540" w:right="-288" w:firstLine="540"/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MEDIC COORD.</w:t>
            </w:r>
          </w:p>
        </w:tc>
        <w:tc>
          <w:tcPr>
            <w:tcW w:w="1170" w:type="dxa"/>
          </w:tcPr>
          <w:p w:rsidR="00922DFD" w:rsidRPr="00922DFD" w:rsidRDefault="002C76AD" w:rsidP="00922DFD">
            <w:pPr>
              <w:ind w:left="-540" w:right="-288" w:firstLine="5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GARDA ANGIO</w:t>
            </w:r>
          </w:p>
        </w:tc>
      </w:tr>
      <w:tr w:rsidR="00DB45C1" w:rsidRPr="00922DFD" w:rsidTr="00BF361A">
        <w:trPr>
          <w:trHeight w:val="422"/>
        </w:trPr>
        <w:tc>
          <w:tcPr>
            <w:tcW w:w="1098" w:type="dxa"/>
          </w:tcPr>
          <w:p w:rsidR="00DB45C1" w:rsidRPr="00922DFD" w:rsidRDefault="00DB45C1" w:rsidP="00DB45C1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430" w:type="dxa"/>
          </w:tcPr>
          <w:p w:rsidR="00AA6883" w:rsidRDefault="00394224" w:rsidP="00DB45C1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</w:t>
            </w:r>
            <w:r w:rsidR="00A645C6">
              <w:rPr>
                <w:sz w:val="16"/>
                <w:szCs w:val="16"/>
              </w:rPr>
              <w:t>Valcovici</w:t>
            </w:r>
            <w:proofErr w:type="spellEnd"/>
            <w:r w:rsidR="00A645C6">
              <w:rPr>
                <w:sz w:val="16"/>
                <w:szCs w:val="16"/>
              </w:rPr>
              <w:t xml:space="preserve"> </w:t>
            </w:r>
            <w:proofErr w:type="spellStart"/>
            <w:r w:rsidR="00A645C6">
              <w:rPr>
                <w:sz w:val="16"/>
                <w:szCs w:val="16"/>
              </w:rPr>
              <w:t>Mihaela</w:t>
            </w:r>
            <w:proofErr w:type="spellEnd"/>
          </w:p>
          <w:p w:rsidR="00394224" w:rsidRPr="00922DFD" w:rsidRDefault="00394224" w:rsidP="00DB45C1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Dr.Giurgiu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Zus</w:t>
            </w:r>
            <w:proofErr w:type="spellEnd"/>
            <w:r>
              <w:rPr>
                <w:sz w:val="16"/>
                <w:szCs w:val="16"/>
              </w:rPr>
              <w:t xml:space="preserve"> /</w:t>
            </w:r>
            <w:proofErr w:type="spellStart"/>
            <w:r>
              <w:rPr>
                <w:sz w:val="16"/>
                <w:szCs w:val="16"/>
              </w:rPr>
              <w:t>Moad</w:t>
            </w:r>
            <w:proofErr w:type="spellEnd"/>
          </w:p>
        </w:tc>
        <w:tc>
          <w:tcPr>
            <w:tcW w:w="1800" w:type="dxa"/>
          </w:tcPr>
          <w:p w:rsidR="009A61A8" w:rsidRPr="00922DFD" w:rsidRDefault="002A0547" w:rsidP="00DB45C1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Dr.Dima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710" w:type="dxa"/>
          </w:tcPr>
          <w:p w:rsidR="008E5F44" w:rsidRDefault="000E0AFA" w:rsidP="00DB45C1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0E0AFA" w:rsidRPr="00922DFD" w:rsidRDefault="000E0AFA" w:rsidP="00DB45C1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Dr.Dulau</w:t>
            </w:r>
            <w:proofErr w:type="spellEnd"/>
            <w:r>
              <w:rPr>
                <w:sz w:val="16"/>
                <w:szCs w:val="16"/>
              </w:rPr>
              <w:t xml:space="preserve"> Alexandra</w:t>
            </w:r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DB45C1" w:rsidRPr="00922DFD" w:rsidRDefault="00DB45C1" w:rsidP="00DB45C1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B45C1" w:rsidRPr="00922DFD" w:rsidRDefault="00D76C85" w:rsidP="00DB45C1">
            <w:pPr>
              <w:ind w:left="-540" w:firstLine="540"/>
              <w:rPr>
                <w:sz w:val="16"/>
                <w:szCs w:val="16"/>
              </w:rPr>
            </w:pPr>
            <w:bookmarkStart w:id="0" w:name="_GoBack"/>
            <w:bookmarkEnd w:id="0"/>
            <w:proofErr w:type="spellStart"/>
            <w:r>
              <w:rPr>
                <w:sz w:val="16"/>
                <w:szCs w:val="16"/>
              </w:rPr>
              <w:t>Dr.Volcescu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BF361A" w:rsidRPr="00922DFD" w:rsidTr="00BF361A">
        <w:trPr>
          <w:trHeight w:val="368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Dr.Fiscutean</w:t>
            </w:r>
            <w:proofErr w:type="spellEnd"/>
            <w:r>
              <w:rPr>
                <w:sz w:val="16"/>
                <w:szCs w:val="16"/>
              </w:rPr>
              <w:t xml:space="preserve"> /</w:t>
            </w:r>
            <w:proofErr w:type="spellStart"/>
            <w:r>
              <w:rPr>
                <w:sz w:val="16"/>
                <w:szCs w:val="16"/>
              </w:rPr>
              <w:t>Birza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Rasinar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Dr.Fit</w:t>
            </w:r>
            <w:proofErr w:type="spellEnd"/>
            <w:r>
              <w:rPr>
                <w:sz w:val="16"/>
                <w:szCs w:val="16"/>
              </w:rPr>
              <w:t xml:space="preserve"> Carmen</w:t>
            </w:r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Dr.Erimescu</w:t>
            </w:r>
            <w:proofErr w:type="spellEnd"/>
          </w:p>
        </w:tc>
      </w:tr>
      <w:tr w:rsidR="00BF361A" w:rsidRPr="00922DFD" w:rsidTr="00BF361A">
        <w:trPr>
          <w:trHeight w:val="379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Dr.Haidar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Iosif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Dr.Burcus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Blaj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Rus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Dr.Georgescu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Corina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Dr.Brasoveanu</w:t>
            </w:r>
            <w:proofErr w:type="spellEnd"/>
            <w:r>
              <w:rPr>
                <w:sz w:val="16"/>
                <w:szCs w:val="16"/>
              </w:rPr>
              <w:t xml:space="preserve"> Dana</w:t>
            </w:r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Dr.Gheorghiu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</w:tc>
      </w:tr>
      <w:tr w:rsidR="00BF361A" w:rsidRPr="00922DFD" w:rsidTr="00BF361A">
        <w:trPr>
          <w:trHeight w:val="368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Dr.Neculae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Tabugan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17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Dr.Gheorghiu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Dr.Slovenschi</w:t>
            </w:r>
            <w:proofErr w:type="spellEnd"/>
          </w:p>
        </w:tc>
      </w:tr>
      <w:tr w:rsidR="00BF361A" w:rsidRPr="00922DFD" w:rsidTr="00BF361A">
        <w:trPr>
          <w:trHeight w:val="379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430" w:type="dxa"/>
          </w:tcPr>
          <w:p w:rsidR="00BF361A" w:rsidRDefault="00BF361A" w:rsidP="00BF361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Dr.Goanta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Flavia</w:t>
            </w:r>
            <w:proofErr w:type="spellEnd"/>
          </w:p>
          <w:p w:rsidR="00BF361A" w:rsidRPr="00922DFD" w:rsidRDefault="00BF361A" w:rsidP="00BF361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Dr.Birza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Blaj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Moad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17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Dr.Slovenschi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Dr.Gheorghiu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BF361A" w:rsidRPr="00922DFD" w:rsidTr="00BF361A">
        <w:trPr>
          <w:trHeight w:val="368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Dr.Fiscutean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Rasnoveanu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Rasinar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Dr.Brasoveanu</w:t>
            </w:r>
            <w:proofErr w:type="spellEnd"/>
            <w:r>
              <w:rPr>
                <w:sz w:val="16"/>
                <w:szCs w:val="16"/>
              </w:rPr>
              <w:t xml:space="preserve"> Dana</w:t>
            </w:r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Dr.Gheorghiu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</w:tc>
      </w:tr>
      <w:tr w:rsidR="00BF361A" w:rsidRPr="00922DFD" w:rsidTr="00BF361A">
        <w:trPr>
          <w:trHeight w:val="379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Dr.Haidar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Iosif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Dr.Turcin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Muna</w:t>
            </w:r>
            <w:proofErr w:type="spellEnd"/>
            <w:r>
              <w:rPr>
                <w:sz w:val="16"/>
                <w:szCs w:val="16"/>
              </w:rPr>
              <w:t>/Nicola</w:t>
            </w:r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Dr.Angelescu</w:t>
            </w:r>
            <w:proofErr w:type="spellEnd"/>
            <w:r>
              <w:rPr>
                <w:sz w:val="16"/>
                <w:szCs w:val="16"/>
              </w:rPr>
              <w:t xml:space="preserve"> Veronica</w:t>
            </w:r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Dr.Aranyi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Dr.Olariu</w:t>
            </w:r>
            <w:proofErr w:type="spellEnd"/>
          </w:p>
        </w:tc>
      </w:tr>
      <w:tr w:rsidR="00BF361A" w:rsidRPr="00922DFD" w:rsidTr="00BF361A">
        <w:trPr>
          <w:trHeight w:val="368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Dr.Voinescu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Baloi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Hudrea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Dr.Pantea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Dr.Anitescu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Melania</w:t>
            </w:r>
            <w:proofErr w:type="spellEnd"/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Dr.Volcescu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BF361A" w:rsidRPr="00922DFD" w:rsidTr="00BF361A">
        <w:trPr>
          <w:trHeight w:val="368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Dr.Crisan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Simina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Dr.Lazar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Vacarescu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Mitroi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Dr.Georgescu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Corina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Dr.Fit</w:t>
            </w:r>
            <w:proofErr w:type="spellEnd"/>
            <w:r>
              <w:rPr>
                <w:sz w:val="16"/>
                <w:szCs w:val="16"/>
              </w:rPr>
              <w:t xml:space="preserve"> Carmen</w:t>
            </w:r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Dr.Gheorghiu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</w:tc>
      </w:tr>
      <w:tr w:rsidR="00BF361A" w:rsidRPr="00922DFD" w:rsidTr="00BF361A">
        <w:trPr>
          <w:trHeight w:val="379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Dr.Mosteoru</w:t>
            </w:r>
            <w:proofErr w:type="spellEnd"/>
            <w:r>
              <w:rPr>
                <w:sz w:val="16"/>
                <w:szCs w:val="16"/>
              </w:rPr>
              <w:t xml:space="preserve"> Svetlana</w:t>
            </w:r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Dr.Petcu</w:t>
            </w:r>
            <w:proofErr w:type="spellEnd"/>
            <w:r>
              <w:rPr>
                <w:sz w:val="16"/>
                <w:szCs w:val="16"/>
              </w:rPr>
              <w:t>/Giurgiu</w:t>
            </w:r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Dr.Pantea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Dr.Popescu</w:t>
            </w:r>
            <w:proofErr w:type="spellEnd"/>
            <w:r>
              <w:rPr>
                <w:sz w:val="16"/>
                <w:szCs w:val="16"/>
              </w:rPr>
              <w:t xml:space="preserve"> Irina</w:t>
            </w:r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Dr.Olariu</w:t>
            </w:r>
            <w:proofErr w:type="spellEnd"/>
          </w:p>
        </w:tc>
      </w:tr>
      <w:tr w:rsidR="00BF361A" w:rsidRPr="00922DFD" w:rsidTr="00BF361A">
        <w:trPr>
          <w:trHeight w:val="368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Dr.Burcus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Fiscutean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Dr.Volcescu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BF361A" w:rsidRPr="00922DFD" w:rsidTr="00BF361A">
        <w:trPr>
          <w:trHeight w:val="368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Dr.Goanta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Flavia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Ocos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Vuc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Dr.Dumitrasciuc</w:t>
            </w:r>
            <w:proofErr w:type="spellEnd"/>
            <w:r>
              <w:rPr>
                <w:sz w:val="16"/>
                <w:szCs w:val="16"/>
              </w:rPr>
              <w:t xml:space="preserve"> G</w:t>
            </w:r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Dr.Pantea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Dr.Dumitrasciuc</w:t>
            </w:r>
            <w:proofErr w:type="spellEnd"/>
            <w:r>
              <w:rPr>
                <w:sz w:val="16"/>
                <w:szCs w:val="16"/>
              </w:rPr>
              <w:t xml:space="preserve"> G</w:t>
            </w:r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Dr.Erimescu</w:t>
            </w:r>
            <w:proofErr w:type="spellEnd"/>
          </w:p>
        </w:tc>
      </w:tr>
      <w:tr w:rsidR="00BF361A" w:rsidRPr="00922DFD" w:rsidTr="00BF361A">
        <w:trPr>
          <w:trHeight w:val="377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Dr.Negru Alina</w:t>
            </w:r>
          </w:p>
          <w:p w:rsidR="00BF361A" w:rsidRPr="00B5584C" w:rsidRDefault="00BF361A" w:rsidP="00BF361A">
            <w:pPr>
              <w:ind w:left="-540" w:firstLine="540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Dr.Muna/Voinescu/Iancu</w:t>
            </w:r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Dr.Aranyi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Dr.Mornos</w:t>
            </w:r>
            <w:proofErr w:type="spellEnd"/>
          </w:p>
        </w:tc>
      </w:tr>
      <w:tr w:rsidR="00BF361A" w:rsidRPr="00922DFD" w:rsidTr="00BF361A">
        <w:trPr>
          <w:trHeight w:val="368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Dr.Benteu</w:t>
            </w:r>
            <w:proofErr w:type="spellEnd"/>
            <w:r>
              <w:rPr>
                <w:sz w:val="16"/>
                <w:szCs w:val="16"/>
              </w:rPr>
              <w:t xml:space="preserve"> Darius</w:t>
            </w:r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Dr.Zus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Baloi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Crecana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Dr.Burghelea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Radu</w:t>
            </w:r>
            <w:proofErr w:type="spellEnd"/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Dr.Pascalau</w:t>
            </w:r>
            <w:proofErr w:type="spellEnd"/>
          </w:p>
        </w:tc>
      </w:tr>
      <w:tr w:rsidR="00BF361A" w:rsidRPr="00922DFD" w:rsidTr="00BF361A">
        <w:trPr>
          <w:trHeight w:val="422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Dr.Vacarescu</w:t>
            </w:r>
            <w:proofErr w:type="spellEnd"/>
            <w:r>
              <w:rPr>
                <w:sz w:val="16"/>
                <w:szCs w:val="16"/>
              </w:rPr>
              <w:t>/Lazar/</w:t>
            </w:r>
            <w:proofErr w:type="spellStart"/>
            <w:r>
              <w:rPr>
                <w:sz w:val="16"/>
                <w:szCs w:val="16"/>
              </w:rPr>
              <w:t>Dragulescu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Dr.Dima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Dr.Dulau</w:t>
            </w:r>
            <w:proofErr w:type="spellEnd"/>
            <w:r>
              <w:rPr>
                <w:sz w:val="16"/>
                <w:szCs w:val="16"/>
              </w:rPr>
              <w:t xml:space="preserve"> Alexandra</w:t>
            </w:r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Dr.Gheorghiu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</w:tc>
      </w:tr>
      <w:tr w:rsidR="00BF361A" w:rsidRPr="00922DFD" w:rsidTr="00BF361A">
        <w:trPr>
          <w:trHeight w:val="368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Dr.Popa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Catalin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Dr.Giurgiu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Petcu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Ciucurita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Dr.Anitescu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Melania</w:t>
            </w:r>
            <w:proofErr w:type="spellEnd"/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Dr.Brie</w:t>
            </w:r>
            <w:proofErr w:type="spellEnd"/>
          </w:p>
        </w:tc>
      </w:tr>
      <w:tr w:rsidR="00BF361A" w:rsidRPr="00922DFD" w:rsidTr="00BF361A">
        <w:trPr>
          <w:trHeight w:val="368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Dr.Mosteoru</w:t>
            </w:r>
            <w:proofErr w:type="spellEnd"/>
            <w:r>
              <w:rPr>
                <w:sz w:val="16"/>
                <w:szCs w:val="16"/>
              </w:rPr>
              <w:t xml:space="preserve"> Svetlana</w:t>
            </w:r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Dr.Ocos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Burcus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Rus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Dr.Buzatu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Cerasela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Dr.Obretin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Iulian</w:t>
            </w:r>
            <w:proofErr w:type="spellEnd"/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Dr.Olariu</w:t>
            </w:r>
            <w:proofErr w:type="spellEnd"/>
          </w:p>
        </w:tc>
      </w:tr>
      <w:tr w:rsidR="00BF361A" w:rsidRPr="00922DFD" w:rsidTr="00BF361A">
        <w:trPr>
          <w:trHeight w:val="379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Dr.Tabugan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Neculae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Moad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Dr.Angelescu</w:t>
            </w:r>
            <w:proofErr w:type="spellEnd"/>
            <w:r>
              <w:rPr>
                <w:sz w:val="16"/>
                <w:szCs w:val="16"/>
              </w:rPr>
              <w:t xml:space="preserve"> Veronica</w:t>
            </w:r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Dr.Brie</w:t>
            </w:r>
            <w:proofErr w:type="spellEnd"/>
          </w:p>
        </w:tc>
      </w:tr>
      <w:tr w:rsidR="00BF361A" w:rsidRPr="00922DFD" w:rsidTr="00BF361A">
        <w:trPr>
          <w:trHeight w:val="368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Goanta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Flavia</w:t>
            </w:r>
            <w:proofErr w:type="spellEnd"/>
          </w:p>
          <w:p w:rsidR="00BF361A" w:rsidRPr="00922DFD" w:rsidRDefault="00105F00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Dr.Baloi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Fiscutean</w:t>
            </w:r>
            <w:proofErr w:type="spellEnd"/>
            <w:r w:rsidR="00BF361A">
              <w:rPr>
                <w:sz w:val="16"/>
                <w:szCs w:val="16"/>
              </w:rPr>
              <w:t>/</w:t>
            </w:r>
            <w:proofErr w:type="spellStart"/>
            <w:r w:rsidR="00BF361A">
              <w:rPr>
                <w:sz w:val="16"/>
                <w:szCs w:val="16"/>
              </w:rPr>
              <w:t>Hudrea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Dr.Dima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Dr.Georgescu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Corina</w:t>
            </w:r>
            <w:proofErr w:type="spellEnd"/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Goanta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Flavia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Dr.Pascalau</w:t>
            </w:r>
            <w:proofErr w:type="spellEnd"/>
          </w:p>
        </w:tc>
      </w:tr>
      <w:tr w:rsidR="00BF361A" w:rsidRPr="00922DFD" w:rsidTr="00BF361A">
        <w:trPr>
          <w:trHeight w:val="350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Dr.Popa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Catalin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Dr.Gruescu</w:t>
            </w:r>
            <w:proofErr w:type="spellEnd"/>
            <w:r>
              <w:rPr>
                <w:sz w:val="16"/>
                <w:szCs w:val="16"/>
              </w:rPr>
              <w:t xml:space="preserve"> /</w:t>
            </w:r>
            <w:proofErr w:type="spellStart"/>
            <w:r>
              <w:rPr>
                <w:sz w:val="16"/>
                <w:szCs w:val="16"/>
              </w:rPr>
              <w:t>Risnoveanu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Iancu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Dr.Pantea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Dr.Dinu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Tiberiu</w:t>
            </w:r>
            <w:proofErr w:type="spellEnd"/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Dr.Volcescu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BF361A" w:rsidRPr="00922DFD" w:rsidTr="00BF361A">
        <w:trPr>
          <w:trHeight w:val="379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Dr.Popescu</w:t>
            </w:r>
            <w:proofErr w:type="spellEnd"/>
            <w:r>
              <w:rPr>
                <w:sz w:val="16"/>
                <w:szCs w:val="16"/>
              </w:rPr>
              <w:t xml:space="preserve"> Irina</w:t>
            </w:r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Dr.Giurgiu</w:t>
            </w:r>
            <w:proofErr w:type="spellEnd"/>
            <w:r>
              <w:rPr>
                <w:sz w:val="16"/>
                <w:szCs w:val="16"/>
              </w:rPr>
              <w:t xml:space="preserve"> /</w:t>
            </w:r>
            <w:proofErr w:type="spellStart"/>
            <w:r>
              <w:rPr>
                <w:sz w:val="16"/>
                <w:szCs w:val="16"/>
              </w:rPr>
              <w:t>Petcu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Crecana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Dr.Cioata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Dr.Duta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Alexandru</w:t>
            </w:r>
            <w:proofErr w:type="spellEnd"/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Dr.Popescu</w:t>
            </w:r>
            <w:proofErr w:type="spellEnd"/>
            <w:r>
              <w:rPr>
                <w:sz w:val="16"/>
                <w:szCs w:val="16"/>
              </w:rPr>
              <w:t xml:space="preserve"> Irina</w:t>
            </w:r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Dr.Brie</w:t>
            </w:r>
            <w:proofErr w:type="spellEnd"/>
          </w:p>
        </w:tc>
      </w:tr>
      <w:tr w:rsidR="00BF361A" w:rsidRPr="00922DFD" w:rsidTr="00BF361A">
        <w:trPr>
          <w:trHeight w:val="368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Dr.Turcin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Birza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Dr.Jusca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Calin</w:t>
            </w:r>
            <w:proofErr w:type="spellEnd"/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Dr.Burghelea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Radu</w:t>
            </w:r>
            <w:proofErr w:type="spellEnd"/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Dr.Jusca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Calin</w:t>
            </w:r>
            <w:proofErr w:type="spellEnd"/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Dr.Pascalau</w:t>
            </w:r>
            <w:proofErr w:type="spellEnd"/>
          </w:p>
        </w:tc>
      </w:tr>
      <w:tr w:rsidR="00BF361A" w:rsidRPr="00922DFD" w:rsidTr="00BF361A">
        <w:trPr>
          <w:trHeight w:val="368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Dr.Crisan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Simina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Dr.Vacarescu</w:t>
            </w:r>
            <w:proofErr w:type="spellEnd"/>
            <w:r>
              <w:rPr>
                <w:sz w:val="16"/>
                <w:szCs w:val="16"/>
              </w:rPr>
              <w:t xml:space="preserve"> /Lazar/</w:t>
            </w:r>
            <w:proofErr w:type="spellStart"/>
            <w:r>
              <w:rPr>
                <w:sz w:val="16"/>
                <w:szCs w:val="16"/>
              </w:rPr>
              <w:t>Mitroi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Dr.Georgescu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Corina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Dr.Nicolau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Giuliana</w:t>
            </w:r>
            <w:proofErr w:type="spellEnd"/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Dr.Mornos</w:t>
            </w:r>
            <w:proofErr w:type="spellEnd"/>
          </w:p>
        </w:tc>
      </w:tr>
      <w:tr w:rsidR="00BF361A" w:rsidRPr="00922DFD" w:rsidTr="00BF361A">
        <w:trPr>
          <w:trHeight w:val="379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Dr.Benteu</w:t>
            </w:r>
            <w:proofErr w:type="spellEnd"/>
            <w:r>
              <w:rPr>
                <w:sz w:val="16"/>
                <w:szCs w:val="16"/>
              </w:rPr>
              <w:t xml:space="preserve"> Darius</w:t>
            </w:r>
          </w:p>
          <w:p w:rsidR="00BF361A" w:rsidRPr="00922DFD" w:rsidRDefault="00105F00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Dr.Vuc</w:t>
            </w:r>
            <w:proofErr w:type="spellEnd"/>
            <w:r w:rsidR="00BF361A">
              <w:rPr>
                <w:sz w:val="16"/>
                <w:szCs w:val="16"/>
              </w:rPr>
              <w:t xml:space="preserve"> /</w:t>
            </w:r>
            <w:proofErr w:type="spellStart"/>
            <w:r w:rsidR="00BF361A">
              <w:rPr>
                <w:sz w:val="16"/>
                <w:szCs w:val="16"/>
              </w:rPr>
              <w:t>Risnoveanu</w:t>
            </w:r>
            <w:proofErr w:type="spellEnd"/>
            <w:r w:rsidR="00BF361A">
              <w:rPr>
                <w:sz w:val="16"/>
                <w:szCs w:val="16"/>
              </w:rPr>
              <w:t>/</w:t>
            </w:r>
            <w:proofErr w:type="spellStart"/>
            <w:r w:rsidR="00BF361A">
              <w:rPr>
                <w:sz w:val="16"/>
                <w:szCs w:val="16"/>
              </w:rPr>
              <w:t>Neagoe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Dr.Pantea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Dr.Botea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Dragos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Dr.Erimescu</w:t>
            </w:r>
            <w:proofErr w:type="spellEnd"/>
          </w:p>
        </w:tc>
      </w:tr>
      <w:tr w:rsidR="00BF361A" w:rsidRPr="00922DFD" w:rsidTr="00BF361A">
        <w:trPr>
          <w:trHeight w:val="368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Dr.Neculae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Blaj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Rus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Dr.Mornos</w:t>
            </w:r>
            <w:proofErr w:type="spellEnd"/>
          </w:p>
        </w:tc>
      </w:tr>
      <w:tr w:rsidR="00BF361A" w:rsidRPr="00922DFD" w:rsidTr="00BF361A">
        <w:trPr>
          <w:trHeight w:val="368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Dr.Goanta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Flavia</w:t>
            </w:r>
            <w:proofErr w:type="spellEnd"/>
          </w:p>
          <w:p w:rsidR="00BF361A" w:rsidRPr="00CD5E3E" w:rsidRDefault="00BF361A" w:rsidP="00BF361A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Dr.Gruescu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Ocos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Ciucurita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Dr.Angelescu</w:t>
            </w:r>
            <w:proofErr w:type="spellEnd"/>
            <w:r>
              <w:rPr>
                <w:sz w:val="16"/>
                <w:szCs w:val="16"/>
              </w:rPr>
              <w:t xml:space="preserve"> Veronica</w:t>
            </w:r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Dr.Goanta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Flavia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Dr.Olariu</w:t>
            </w:r>
            <w:proofErr w:type="spellEnd"/>
          </w:p>
        </w:tc>
      </w:tr>
      <w:tr w:rsidR="00BF361A" w:rsidRPr="00922DFD" w:rsidTr="00BF361A">
        <w:trPr>
          <w:trHeight w:val="379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Dr.Negru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Dr.Voinescu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Blaj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Neagoe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Dr.Aranyi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</w:tc>
        <w:tc>
          <w:tcPr>
            <w:tcW w:w="171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Dr.Erimescu</w:t>
            </w:r>
            <w:proofErr w:type="spellEnd"/>
          </w:p>
        </w:tc>
      </w:tr>
      <w:tr w:rsidR="00BF361A" w:rsidRPr="00922DFD" w:rsidTr="00BF361A">
        <w:trPr>
          <w:trHeight w:val="379"/>
        </w:trPr>
        <w:tc>
          <w:tcPr>
            <w:tcW w:w="1098" w:type="dxa"/>
          </w:tcPr>
          <w:p w:rsidR="00BF361A" w:rsidRPr="00922DFD" w:rsidRDefault="00BF361A" w:rsidP="00BF361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43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Dr.Popescu</w:t>
            </w:r>
            <w:proofErr w:type="spellEnd"/>
            <w:r>
              <w:rPr>
                <w:sz w:val="16"/>
                <w:szCs w:val="16"/>
              </w:rPr>
              <w:t xml:space="preserve"> Irina</w:t>
            </w:r>
          </w:p>
          <w:p w:rsidR="00BF361A" w:rsidRPr="00922DFD" w:rsidRDefault="00105F00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Dr.Vuc</w:t>
            </w:r>
            <w:proofErr w:type="spellEnd"/>
            <w:r w:rsidR="00BF361A">
              <w:rPr>
                <w:sz w:val="16"/>
                <w:szCs w:val="16"/>
              </w:rPr>
              <w:t>/</w:t>
            </w:r>
            <w:proofErr w:type="spellStart"/>
            <w:r w:rsidR="00BF361A">
              <w:rPr>
                <w:sz w:val="16"/>
                <w:szCs w:val="16"/>
              </w:rPr>
              <w:t>Petcu</w:t>
            </w:r>
            <w:proofErr w:type="spellEnd"/>
            <w:r w:rsidR="00BF361A">
              <w:rPr>
                <w:sz w:val="16"/>
                <w:szCs w:val="16"/>
              </w:rPr>
              <w:t>/</w:t>
            </w:r>
            <w:proofErr w:type="spellStart"/>
            <w:r w:rsidR="00BF361A">
              <w:rPr>
                <w:sz w:val="16"/>
                <w:szCs w:val="16"/>
              </w:rPr>
              <w:t>Hudrea</w:t>
            </w:r>
            <w:proofErr w:type="spellEnd"/>
          </w:p>
        </w:tc>
        <w:tc>
          <w:tcPr>
            <w:tcW w:w="180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Dr.Duta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Alexandru</w:t>
            </w:r>
            <w:proofErr w:type="spellEnd"/>
          </w:p>
        </w:tc>
        <w:tc>
          <w:tcPr>
            <w:tcW w:w="1710" w:type="dxa"/>
          </w:tcPr>
          <w:p w:rsidR="00BF361A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Dr.Popescu</w:t>
            </w:r>
            <w:proofErr w:type="spellEnd"/>
            <w:r>
              <w:rPr>
                <w:sz w:val="16"/>
                <w:szCs w:val="16"/>
              </w:rPr>
              <w:t xml:space="preserve"> Irina</w:t>
            </w:r>
          </w:p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BF361A" w:rsidRPr="00922DFD" w:rsidRDefault="00BF361A" w:rsidP="00BF361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Dr.Pascalau</w:t>
            </w:r>
            <w:proofErr w:type="spellEnd"/>
          </w:p>
        </w:tc>
      </w:tr>
    </w:tbl>
    <w:p w:rsidR="002C76AD" w:rsidRPr="00A61F36" w:rsidRDefault="002C76AD" w:rsidP="002C76AD">
      <w:pPr>
        <w:ind w:right="400"/>
        <w:rPr>
          <w:b/>
          <w:sz w:val="18"/>
          <w:szCs w:val="18"/>
          <w:lang w:val="it-IT"/>
        </w:rPr>
      </w:pPr>
      <w:r w:rsidRPr="00A61F36">
        <w:rPr>
          <w:b/>
          <w:sz w:val="18"/>
          <w:szCs w:val="18"/>
          <w:lang w:val="it-IT"/>
        </w:rPr>
        <w:t xml:space="preserve">                                                                                                                         </w:t>
      </w:r>
      <w:r w:rsidR="007F003C">
        <w:rPr>
          <w:b/>
          <w:sz w:val="18"/>
          <w:szCs w:val="18"/>
          <w:lang w:val="it-IT"/>
        </w:rPr>
        <w:t xml:space="preserve">      Manager Dr.C.T.Luca</w:t>
      </w:r>
    </w:p>
    <w:p w:rsidR="002C76AD" w:rsidRPr="00A61F36" w:rsidRDefault="002C76AD" w:rsidP="002C76AD">
      <w:pPr>
        <w:ind w:left="-540" w:firstLine="540"/>
        <w:jc w:val="center"/>
        <w:rPr>
          <w:b/>
          <w:sz w:val="18"/>
          <w:szCs w:val="18"/>
          <w:lang w:val="it-IT"/>
        </w:rPr>
      </w:pPr>
      <w:r w:rsidRPr="00A61F36">
        <w:rPr>
          <w:b/>
          <w:sz w:val="18"/>
          <w:szCs w:val="18"/>
          <w:lang w:val="it-IT"/>
        </w:rPr>
        <w:t xml:space="preserve">I.B.C.V.TIMISOARA-GRAFIC DE GARZI MEDICI COORDONATORI- </w:t>
      </w:r>
      <w:r w:rsidR="002E36A5">
        <w:rPr>
          <w:b/>
          <w:sz w:val="18"/>
          <w:szCs w:val="18"/>
          <w:lang w:val="it-IT"/>
        </w:rPr>
        <w:t>Februarie  2017</w:t>
      </w:r>
    </w:p>
    <w:p w:rsidR="002C76AD" w:rsidRDefault="002C76AD" w:rsidP="00922DFD">
      <w:pPr>
        <w:rPr>
          <w:b/>
          <w:sz w:val="16"/>
          <w:szCs w:val="16"/>
          <w:lang w:val="it-IT"/>
        </w:rPr>
      </w:pPr>
    </w:p>
    <w:p w:rsidR="00A61F36" w:rsidRDefault="00A61F36" w:rsidP="00922DFD">
      <w:pPr>
        <w:rPr>
          <w:b/>
          <w:sz w:val="16"/>
          <w:szCs w:val="16"/>
          <w:lang w:val="it-IT"/>
        </w:rPr>
      </w:pPr>
    </w:p>
    <w:p w:rsidR="00273344" w:rsidRDefault="00273344">
      <w:pPr>
        <w:rPr>
          <w:b/>
          <w:sz w:val="16"/>
          <w:szCs w:val="16"/>
          <w:lang w:val="it-IT"/>
        </w:rPr>
      </w:pPr>
    </w:p>
    <w:p w:rsidR="00273344" w:rsidRDefault="00273344">
      <w:pPr>
        <w:rPr>
          <w:b/>
          <w:sz w:val="16"/>
          <w:szCs w:val="16"/>
          <w:lang w:val="it-IT"/>
        </w:rPr>
      </w:pPr>
    </w:p>
    <w:p w:rsidR="00AB3F6D" w:rsidRPr="000A4BA1" w:rsidRDefault="00922DFD">
      <w:pPr>
        <w:rPr>
          <w:b/>
          <w:sz w:val="16"/>
          <w:szCs w:val="16"/>
          <w:lang w:val="it-IT"/>
        </w:rPr>
      </w:pPr>
      <w:r w:rsidRPr="00922DFD">
        <w:rPr>
          <w:b/>
          <w:sz w:val="16"/>
          <w:szCs w:val="16"/>
          <w:lang w:val="it-IT"/>
        </w:rPr>
        <w:t>Directo</w:t>
      </w:r>
      <w:r w:rsidR="00D40370">
        <w:rPr>
          <w:b/>
          <w:sz w:val="16"/>
          <w:szCs w:val="16"/>
          <w:lang w:val="it-IT"/>
        </w:rPr>
        <w:t xml:space="preserve">r medical ,   Dr.Alina Lupu                            </w:t>
      </w:r>
      <w:r w:rsidRPr="00922DFD">
        <w:rPr>
          <w:b/>
          <w:sz w:val="16"/>
          <w:szCs w:val="16"/>
          <w:lang w:val="it-IT"/>
        </w:rPr>
        <w:t xml:space="preserve">                                               Medic sef sectie cardiologie    </w:t>
      </w:r>
      <w:r w:rsidRPr="00323E3F">
        <w:rPr>
          <w:b/>
          <w:sz w:val="18"/>
          <w:szCs w:val="18"/>
          <w:lang w:val="it-IT"/>
        </w:rPr>
        <w:t xml:space="preserve">Prof.Dr. Adina Ionac  </w:t>
      </w:r>
    </w:p>
    <w:sectPr w:rsidR="00AB3F6D" w:rsidRPr="000A4BA1" w:rsidSect="002C76A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22DFD"/>
    <w:rsid w:val="00051355"/>
    <w:rsid w:val="00071F1F"/>
    <w:rsid w:val="000A4BA1"/>
    <w:rsid w:val="000B11AC"/>
    <w:rsid w:val="000C71C9"/>
    <w:rsid w:val="000E0AFA"/>
    <w:rsid w:val="00105F00"/>
    <w:rsid w:val="00112A39"/>
    <w:rsid w:val="00131962"/>
    <w:rsid w:val="00145A7E"/>
    <w:rsid w:val="00155FEF"/>
    <w:rsid w:val="00185461"/>
    <w:rsid w:val="00186565"/>
    <w:rsid w:val="001A28E1"/>
    <w:rsid w:val="00273344"/>
    <w:rsid w:val="002A0547"/>
    <w:rsid w:val="002B5BFF"/>
    <w:rsid w:val="002C76AD"/>
    <w:rsid w:val="002E36A5"/>
    <w:rsid w:val="00377A24"/>
    <w:rsid w:val="0038401E"/>
    <w:rsid w:val="00394224"/>
    <w:rsid w:val="00397C67"/>
    <w:rsid w:val="003A09DE"/>
    <w:rsid w:val="003B232F"/>
    <w:rsid w:val="003C4074"/>
    <w:rsid w:val="00420BDE"/>
    <w:rsid w:val="00434E86"/>
    <w:rsid w:val="004F3DF8"/>
    <w:rsid w:val="005156A9"/>
    <w:rsid w:val="00520287"/>
    <w:rsid w:val="005434F0"/>
    <w:rsid w:val="0056795A"/>
    <w:rsid w:val="0057179D"/>
    <w:rsid w:val="005727C6"/>
    <w:rsid w:val="005856CE"/>
    <w:rsid w:val="00594813"/>
    <w:rsid w:val="006602BD"/>
    <w:rsid w:val="006C0D40"/>
    <w:rsid w:val="006E67EE"/>
    <w:rsid w:val="006F4B3B"/>
    <w:rsid w:val="00702ED4"/>
    <w:rsid w:val="00713D0E"/>
    <w:rsid w:val="007346B7"/>
    <w:rsid w:val="00753CEB"/>
    <w:rsid w:val="00762C59"/>
    <w:rsid w:val="007A0755"/>
    <w:rsid w:val="007B0659"/>
    <w:rsid w:val="007C152B"/>
    <w:rsid w:val="007C2ADF"/>
    <w:rsid w:val="007E50C2"/>
    <w:rsid w:val="007F003C"/>
    <w:rsid w:val="00822220"/>
    <w:rsid w:val="00852BDA"/>
    <w:rsid w:val="00861285"/>
    <w:rsid w:val="0086666E"/>
    <w:rsid w:val="0089402C"/>
    <w:rsid w:val="008E5F44"/>
    <w:rsid w:val="008F124F"/>
    <w:rsid w:val="00912486"/>
    <w:rsid w:val="0091757D"/>
    <w:rsid w:val="00921266"/>
    <w:rsid w:val="00922DFD"/>
    <w:rsid w:val="00952408"/>
    <w:rsid w:val="0095434B"/>
    <w:rsid w:val="009A61A8"/>
    <w:rsid w:val="009B6D39"/>
    <w:rsid w:val="00A0045F"/>
    <w:rsid w:val="00A24DBC"/>
    <w:rsid w:val="00A55F22"/>
    <w:rsid w:val="00A562B1"/>
    <w:rsid w:val="00A61F36"/>
    <w:rsid w:val="00A645C6"/>
    <w:rsid w:val="00AA6883"/>
    <w:rsid w:val="00AE52E3"/>
    <w:rsid w:val="00B040A4"/>
    <w:rsid w:val="00B4695F"/>
    <w:rsid w:val="00B545DB"/>
    <w:rsid w:val="00B5584C"/>
    <w:rsid w:val="00B5590D"/>
    <w:rsid w:val="00BC53C2"/>
    <w:rsid w:val="00BF361A"/>
    <w:rsid w:val="00C91331"/>
    <w:rsid w:val="00CC2C32"/>
    <w:rsid w:val="00CD5E3E"/>
    <w:rsid w:val="00CF7B65"/>
    <w:rsid w:val="00D27BAA"/>
    <w:rsid w:val="00D40370"/>
    <w:rsid w:val="00D5644D"/>
    <w:rsid w:val="00D76C85"/>
    <w:rsid w:val="00D87DB1"/>
    <w:rsid w:val="00D9078C"/>
    <w:rsid w:val="00DA0256"/>
    <w:rsid w:val="00DB45C1"/>
    <w:rsid w:val="00DC566E"/>
    <w:rsid w:val="00DF4E2C"/>
    <w:rsid w:val="00DF51DF"/>
    <w:rsid w:val="00E34AA3"/>
    <w:rsid w:val="00E6236B"/>
    <w:rsid w:val="00E70D7A"/>
    <w:rsid w:val="00E7447B"/>
    <w:rsid w:val="00FC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21</cp:revision>
  <cp:lastPrinted>2017-01-31T07:43:00Z</cp:lastPrinted>
  <dcterms:created xsi:type="dcterms:W3CDTF">2017-01-13T08:15:00Z</dcterms:created>
  <dcterms:modified xsi:type="dcterms:W3CDTF">2017-01-31T11:00:00Z</dcterms:modified>
</cp:coreProperties>
</file>